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1B7B" w14:textId="73D62811" w:rsidR="005007A6" w:rsidRPr="005007A6" w:rsidRDefault="005007A6" w:rsidP="00BC2A76">
      <w:pPr>
        <w:jc w:val="center"/>
        <w:rPr>
          <w:rFonts w:ascii="Times New Roman" w:hAnsi="Times New Roman" w:cs="Times New Roman"/>
          <w:sz w:val="28"/>
        </w:rPr>
      </w:pPr>
    </w:p>
    <w:p w14:paraId="6D222468" w14:textId="77777777" w:rsidR="005007A6" w:rsidRDefault="005007A6" w:rsidP="005007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007A6">
        <w:rPr>
          <w:rFonts w:ascii="Times New Roman" w:hAnsi="Times New Roman" w:cs="Times New Roman"/>
          <w:sz w:val="28"/>
        </w:rPr>
        <w:t xml:space="preserve">Алгоритм </w:t>
      </w:r>
    </w:p>
    <w:p w14:paraId="51DBAB1B" w14:textId="77777777" w:rsidR="006A41A1" w:rsidRDefault="005007A6" w:rsidP="005007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007A6">
        <w:rPr>
          <w:rFonts w:ascii="Times New Roman" w:hAnsi="Times New Roman" w:cs="Times New Roman"/>
          <w:sz w:val="28"/>
        </w:rPr>
        <w:t xml:space="preserve">получения и предоставления консультативной помощи в </w:t>
      </w:r>
    </w:p>
    <w:p w14:paraId="7340186D" w14:textId="343C207D" w:rsidR="00CC1F70" w:rsidRDefault="005007A6" w:rsidP="005007A6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5007A6">
        <w:rPr>
          <w:rFonts w:ascii="Times New Roman" w:hAnsi="Times New Roman" w:cs="Times New Roman"/>
          <w:sz w:val="28"/>
        </w:rPr>
        <w:t>Консультацион</w:t>
      </w:r>
      <w:r w:rsidR="006A41A1">
        <w:rPr>
          <w:rFonts w:ascii="Times New Roman" w:hAnsi="Times New Roman" w:cs="Times New Roman"/>
          <w:sz w:val="28"/>
        </w:rPr>
        <w:t>ном  центре</w:t>
      </w:r>
      <w:proofErr w:type="gramEnd"/>
      <w:r w:rsidR="006A41A1">
        <w:rPr>
          <w:rFonts w:ascii="Times New Roman" w:hAnsi="Times New Roman" w:cs="Times New Roman"/>
          <w:sz w:val="28"/>
        </w:rPr>
        <w:t xml:space="preserve"> «Солнышк</w:t>
      </w:r>
      <w:r w:rsidRPr="005007A6">
        <w:rPr>
          <w:rFonts w:ascii="Times New Roman" w:hAnsi="Times New Roman" w:cs="Times New Roman"/>
          <w:sz w:val="28"/>
        </w:rPr>
        <w:t>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F7234E" w:rsidRPr="00F7234E" w14:paraId="23A4B14A" w14:textId="77777777" w:rsidTr="00F7234E">
        <w:tc>
          <w:tcPr>
            <w:tcW w:w="3351" w:type="dxa"/>
          </w:tcPr>
          <w:p w14:paraId="7CF603D5" w14:textId="77777777" w:rsidR="00F7234E" w:rsidRPr="00723CF5" w:rsidRDefault="00F7234E" w:rsidP="00F723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CF5">
              <w:rPr>
                <w:rFonts w:ascii="Times New Roman" w:hAnsi="Times New Roman" w:cs="Times New Roman"/>
                <w:b/>
                <w:sz w:val="24"/>
              </w:rPr>
              <w:t>Форма получения консультативной помощи/ Форматы получения консультативной помощи</w:t>
            </w:r>
          </w:p>
        </w:tc>
        <w:tc>
          <w:tcPr>
            <w:tcW w:w="3351" w:type="dxa"/>
          </w:tcPr>
          <w:p w14:paraId="04FDF480" w14:textId="77777777" w:rsidR="00F7234E" w:rsidRPr="00723CF5" w:rsidRDefault="00723CF5" w:rsidP="00723C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CF5">
              <w:rPr>
                <w:rFonts w:ascii="Times New Roman" w:hAnsi="Times New Roman" w:cs="Times New Roman"/>
                <w:b/>
                <w:sz w:val="24"/>
              </w:rPr>
              <w:t>Действия получателя консультативной помощи</w:t>
            </w:r>
          </w:p>
        </w:tc>
        <w:tc>
          <w:tcPr>
            <w:tcW w:w="3351" w:type="dxa"/>
          </w:tcPr>
          <w:p w14:paraId="1D997831" w14:textId="77777777" w:rsidR="00F7234E" w:rsidRPr="00723CF5" w:rsidRDefault="00723CF5" w:rsidP="00723C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CF5">
              <w:rPr>
                <w:rFonts w:ascii="Times New Roman" w:hAnsi="Times New Roman" w:cs="Times New Roman"/>
                <w:b/>
                <w:sz w:val="24"/>
              </w:rPr>
              <w:t>Действия специалиста Консультационного центра «Солнышко»</w:t>
            </w:r>
          </w:p>
        </w:tc>
      </w:tr>
      <w:tr w:rsidR="00F7234E" w:rsidRPr="00F7234E" w14:paraId="6CEFF244" w14:textId="77777777" w:rsidTr="00F7234E">
        <w:tc>
          <w:tcPr>
            <w:tcW w:w="3351" w:type="dxa"/>
          </w:tcPr>
          <w:p w14:paraId="00323449" w14:textId="3050E76B" w:rsidR="00F7234E" w:rsidRPr="00CE5F09" w:rsidRDefault="00CE5F09" w:rsidP="00424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Очно/заочно, на базе МА</w:t>
            </w:r>
            <w:r w:rsidRPr="00CE5F09">
              <w:rPr>
                <w:rFonts w:ascii="Times New Roman" w:hAnsi="Times New Roman" w:cs="Times New Roman"/>
                <w:sz w:val="24"/>
              </w:rPr>
              <w:t>ДОУ</w:t>
            </w:r>
            <w:r w:rsidR="00BF20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5F09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42495F">
              <w:rPr>
                <w:rFonts w:ascii="Times New Roman" w:hAnsi="Times New Roman" w:cs="Times New Roman"/>
                <w:sz w:val="24"/>
              </w:rPr>
              <w:t>9</w:t>
            </w:r>
            <w:r w:rsidRPr="00CE5F09">
              <w:rPr>
                <w:rFonts w:ascii="Times New Roman" w:hAnsi="Times New Roman" w:cs="Times New Roman"/>
                <w:sz w:val="24"/>
              </w:rPr>
              <w:t>. Диспетчерское консультирование: «горячая» линия; «телефон доверия»</w:t>
            </w:r>
          </w:p>
        </w:tc>
        <w:tc>
          <w:tcPr>
            <w:tcW w:w="3351" w:type="dxa"/>
          </w:tcPr>
          <w:p w14:paraId="210C842D" w14:textId="77777777" w:rsidR="00141F96" w:rsidRPr="00141F96" w:rsidRDefault="0042495F" w:rsidP="006A41A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41F9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Вариант 1 </w:t>
            </w:r>
          </w:p>
          <w:p w14:paraId="783779E7" w14:textId="77777777" w:rsidR="005A1D97" w:rsidRDefault="0042495F" w:rsidP="005A1D97">
            <w:pPr>
              <w:rPr>
                <w:rFonts w:ascii="Times New Roman" w:hAnsi="Times New Roman" w:cs="Times New Roman"/>
                <w:sz w:val="24"/>
              </w:rPr>
            </w:pPr>
            <w:r w:rsidRPr="00141F96">
              <w:rPr>
                <w:rFonts w:ascii="Times New Roman" w:hAnsi="Times New Roman" w:cs="Times New Roman"/>
                <w:sz w:val="24"/>
              </w:rPr>
              <w:t xml:space="preserve">Родитель (законный представитель): </w:t>
            </w:r>
          </w:p>
          <w:p w14:paraId="034C8D0E" w14:textId="77777777" w:rsidR="00F7234E" w:rsidRDefault="0042495F" w:rsidP="005A1D97">
            <w:pPr>
              <w:rPr>
                <w:rFonts w:ascii="Times New Roman" w:hAnsi="Times New Roman" w:cs="Times New Roman"/>
                <w:sz w:val="24"/>
              </w:rPr>
            </w:pPr>
            <w:r w:rsidRPr="00141F96">
              <w:rPr>
                <w:rFonts w:ascii="Times New Roman" w:hAnsi="Times New Roman" w:cs="Times New Roman"/>
                <w:sz w:val="24"/>
              </w:rPr>
              <w:t xml:space="preserve">звонит по телефону «горячей линии» </w:t>
            </w:r>
            <w:r w:rsidR="005A1D97">
              <w:rPr>
                <w:rFonts w:ascii="Times New Roman" w:hAnsi="Times New Roman" w:cs="Times New Roman"/>
                <w:sz w:val="24"/>
              </w:rPr>
              <w:t>+7</w:t>
            </w:r>
            <w:r w:rsidRPr="00141F9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A1D97">
              <w:rPr>
                <w:rFonts w:ascii="Times New Roman" w:hAnsi="Times New Roman" w:cs="Times New Roman"/>
                <w:sz w:val="24"/>
              </w:rPr>
              <w:t>918</w:t>
            </w:r>
            <w:r w:rsidRPr="00141F96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5A1D97">
              <w:rPr>
                <w:rFonts w:ascii="Times New Roman" w:hAnsi="Times New Roman" w:cs="Times New Roman"/>
                <w:sz w:val="24"/>
              </w:rPr>
              <w:t>372</w:t>
            </w:r>
            <w:r w:rsidRPr="00141F96">
              <w:rPr>
                <w:rFonts w:ascii="Times New Roman" w:hAnsi="Times New Roman" w:cs="Times New Roman"/>
                <w:sz w:val="24"/>
              </w:rPr>
              <w:t>-</w:t>
            </w:r>
            <w:r w:rsidR="005A1D97">
              <w:rPr>
                <w:rFonts w:ascii="Times New Roman" w:hAnsi="Times New Roman" w:cs="Times New Roman"/>
                <w:sz w:val="24"/>
              </w:rPr>
              <w:t>36</w:t>
            </w:r>
            <w:r w:rsidRPr="00141F96">
              <w:rPr>
                <w:rFonts w:ascii="Times New Roman" w:hAnsi="Times New Roman" w:cs="Times New Roman"/>
                <w:sz w:val="24"/>
              </w:rPr>
              <w:t>-</w:t>
            </w:r>
            <w:r w:rsidR="005A1D97">
              <w:rPr>
                <w:rFonts w:ascii="Times New Roman" w:hAnsi="Times New Roman" w:cs="Times New Roman"/>
                <w:sz w:val="24"/>
              </w:rPr>
              <w:t>07</w:t>
            </w:r>
            <w:r w:rsidRPr="00141F96">
              <w:rPr>
                <w:rFonts w:ascii="Times New Roman" w:hAnsi="Times New Roman" w:cs="Times New Roman"/>
                <w:sz w:val="24"/>
              </w:rPr>
              <w:t>; обозначает тему или интересующий вопрос; оставляет предварительную заявку на получение консультативной помощи, уточняет дату, форму проведения консультации; ждет обратной связи; получает консультативную</w:t>
            </w:r>
            <w:r w:rsidR="00141F96" w:rsidRPr="00141F96">
              <w:rPr>
                <w:rFonts w:ascii="Times New Roman" w:hAnsi="Times New Roman" w:cs="Times New Roman"/>
                <w:sz w:val="24"/>
              </w:rPr>
              <w:t xml:space="preserve"> помощь</w:t>
            </w:r>
          </w:p>
          <w:p w14:paraId="2ACC088F" w14:textId="77777777" w:rsidR="0060799F" w:rsidRPr="0060799F" w:rsidRDefault="00180094" w:rsidP="005A1D9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0799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Вариант 2 </w:t>
            </w:r>
          </w:p>
          <w:p w14:paraId="707131D0" w14:textId="77777777" w:rsidR="0060799F" w:rsidRDefault="00180094" w:rsidP="005A1D97">
            <w:pPr>
              <w:rPr>
                <w:rFonts w:ascii="Times New Roman" w:hAnsi="Times New Roman" w:cs="Times New Roman"/>
                <w:sz w:val="24"/>
              </w:rPr>
            </w:pPr>
            <w:r w:rsidRPr="0060799F">
              <w:rPr>
                <w:rFonts w:ascii="Times New Roman" w:hAnsi="Times New Roman" w:cs="Times New Roman"/>
                <w:sz w:val="24"/>
              </w:rPr>
              <w:t xml:space="preserve">Родитель (законный представитель): </w:t>
            </w:r>
          </w:p>
          <w:p w14:paraId="4190DD91" w14:textId="77777777" w:rsidR="00180094" w:rsidRPr="0060799F" w:rsidRDefault="00180094" w:rsidP="005A1D97">
            <w:pPr>
              <w:rPr>
                <w:rFonts w:ascii="Times New Roman" w:hAnsi="Times New Roman" w:cs="Times New Roman"/>
                <w:sz w:val="24"/>
              </w:rPr>
            </w:pPr>
            <w:r w:rsidRPr="0060799F">
              <w:rPr>
                <w:rFonts w:ascii="Times New Roman" w:hAnsi="Times New Roman" w:cs="Times New Roman"/>
                <w:sz w:val="24"/>
              </w:rPr>
              <w:t xml:space="preserve">заходит на сайт организации /, на страницу </w:t>
            </w:r>
            <w:r w:rsidR="002E544E" w:rsidRPr="002E54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val="en-US"/>
              </w:rPr>
              <w:t>www</w:t>
            </w:r>
            <w:r w:rsidR="002E544E" w:rsidRPr="002E54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</w:rPr>
              <w:t>.</w:t>
            </w:r>
            <w:proofErr w:type="spellStart"/>
            <w:r w:rsidR="002E544E" w:rsidRPr="002E54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val="en-US"/>
              </w:rPr>
              <w:t>madou</w:t>
            </w:r>
            <w:proofErr w:type="spellEnd"/>
            <w:r w:rsidR="002E544E" w:rsidRPr="002E54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</w:rPr>
              <w:t>9.</w:t>
            </w:r>
            <w:proofErr w:type="spellStart"/>
            <w:r w:rsidR="002E544E" w:rsidRPr="002E54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val="en-US"/>
              </w:rPr>
              <w:t>ru</w:t>
            </w:r>
            <w:proofErr w:type="spellEnd"/>
            <w:r w:rsidR="002E544E" w:rsidRPr="002E544E">
              <w:rPr>
                <w:rFonts w:ascii="Times New Roman" w:hAnsi="Times New Roman" w:cs="Times New Roman"/>
              </w:rPr>
              <w:t xml:space="preserve"> </w:t>
            </w:r>
            <w:r w:rsidRPr="0060799F">
              <w:rPr>
                <w:rFonts w:ascii="Times New Roman" w:hAnsi="Times New Roman" w:cs="Times New Roman"/>
                <w:sz w:val="24"/>
              </w:rPr>
              <w:t>Консультационного центра «Со</w:t>
            </w:r>
            <w:r w:rsidR="00A90AD3">
              <w:rPr>
                <w:rFonts w:ascii="Times New Roman" w:hAnsi="Times New Roman" w:cs="Times New Roman"/>
                <w:sz w:val="24"/>
              </w:rPr>
              <w:t>лнышк</w:t>
            </w:r>
            <w:r w:rsidRPr="0060799F">
              <w:rPr>
                <w:rFonts w:ascii="Times New Roman" w:hAnsi="Times New Roman" w:cs="Times New Roman"/>
                <w:sz w:val="24"/>
              </w:rPr>
              <w:t>о»;</w:t>
            </w:r>
          </w:p>
          <w:p w14:paraId="6D90D7D1" w14:textId="2ACAC5FE" w:rsidR="002E544E" w:rsidRDefault="0060799F" w:rsidP="005A1D97">
            <w:pPr>
              <w:rPr>
                <w:rFonts w:ascii="Times New Roman" w:hAnsi="Times New Roman" w:cs="Times New Roman"/>
                <w:sz w:val="24"/>
              </w:rPr>
            </w:pPr>
            <w:r w:rsidRPr="0060799F">
              <w:rPr>
                <w:rFonts w:ascii="Times New Roman" w:hAnsi="Times New Roman" w:cs="Times New Roman"/>
                <w:sz w:val="24"/>
              </w:rPr>
              <w:t xml:space="preserve">заполняет заявку и необходимую информацию: </w:t>
            </w:r>
          </w:p>
          <w:p w14:paraId="6CB17DF9" w14:textId="5E272B45" w:rsidR="002E544E" w:rsidRDefault="00BF2064" w:rsidP="005A1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0799F" w:rsidRPr="0060799F">
              <w:rPr>
                <w:rFonts w:ascii="Times New Roman" w:hAnsi="Times New Roman" w:cs="Times New Roman"/>
                <w:sz w:val="24"/>
              </w:rPr>
              <w:t xml:space="preserve"> заполняет онлайн форму предварительной заявки на получение консультативной помощи; </w:t>
            </w:r>
          </w:p>
          <w:p w14:paraId="703A9F82" w14:textId="02F9AF1D" w:rsidR="0060799F" w:rsidRPr="0060799F" w:rsidRDefault="0060799F" w:rsidP="005A1D97">
            <w:pPr>
              <w:rPr>
                <w:rFonts w:ascii="Times New Roman" w:hAnsi="Times New Roman" w:cs="Times New Roman"/>
                <w:sz w:val="24"/>
              </w:rPr>
            </w:pPr>
            <w:r w:rsidRPr="0060799F">
              <w:rPr>
                <w:rFonts w:ascii="Times New Roman" w:hAnsi="Times New Roman" w:cs="Times New Roman"/>
                <w:sz w:val="24"/>
              </w:rPr>
              <w:t xml:space="preserve">Ждет обратной связи с уточняющей информацией. В назначенный день и час получает консультативную помощь. </w:t>
            </w:r>
          </w:p>
          <w:p w14:paraId="1406275B" w14:textId="77777777" w:rsidR="0060799F" w:rsidRDefault="0060799F" w:rsidP="005A1D9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459C5">
              <w:rPr>
                <w:rFonts w:ascii="Times New Roman" w:hAnsi="Times New Roman" w:cs="Times New Roman"/>
                <w:b/>
                <w:sz w:val="24"/>
                <w:u w:val="single"/>
              </w:rPr>
              <w:t>Вариант</w:t>
            </w:r>
            <w:r w:rsidR="008459C5" w:rsidRPr="008459C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3</w:t>
            </w:r>
          </w:p>
          <w:p w14:paraId="4B207B8A" w14:textId="77777777" w:rsidR="0005265E" w:rsidRDefault="008459C5" w:rsidP="005A1D97">
            <w:pPr>
              <w:rPr>
                <w:rFonts w:ascii="Times New Roman" w:hAnsi="Times New Roman" w:cs="Times New Roman"/>
                <w:sz w:val="24"/>
              </w:rPr>
            </w:pPr>
            <w:r w:rsidRPr="0005265E">
              <w:rPr>
                <w:rFonts w:ascii="Times New Roman" w:hAnsi="Times New Roman" w:cs="Times New Roman"/>
                <w:sz w:val="24"/>
              </w:rPr>
              <w:t xml:space="preserve">Родитель (законный представитель): </w:t>
            </w:r>
          </w:p>
          <w:p w14:paraId="383040CA" w14:textId="77777777" w:rsidR="0005265E" w:rsidRDefault="008459C5" w:rsidP="005A1D97">
            <w:pPr>
              <w:rPr>
                <w:rFonts w:ascii="Times New Roman" w:hAnsi="Times New Roman" w:cs="Times New Roman"/>
                <w:sz w:val="24"/>
              </w:rPr>
            </w:pPr>
            <w:r w:rsidRPr="0005265E">
              <w:rPr>
                <w:rFonts w:ascii="Times New Roman" w:hAnsi="Times New Roman" w:cs="Times New Roman"/>
                <w:sz w:val="24"/>
              </w:rPr>
              <w:t xml:space="preserve">заходит на страницу социальных сетей; </w:t>
            </w:r>
          </w:p>
          <w:p w14:paraId="2E324F30" w14:textId="77777777" w:rsidR="0005265E" w:rsidRDefault="008459C5" w:rsidP="005A1D97">
            <w:pPr>
              <w:rPr>
                <w:rFonts w:ascii="Times New Roman" w:hAnsi="Times New Roman" w:cs="Times New Roman"/>
                <w:sz w:val="24"/>
              </w:rPr>
            </w:pPr>
            <w:r w:rsidRPr="0005265E">
              <w:rPr>
                <w:rFonts w:ascii="Times New Roman" w:hAnsi="Times New Roman" w:cs="Times New Roman"/>
                <w:sz w:val="24"/>
              </w:rPr>
              <w:t xml:space="preserve">заполняет онлайн форму заявки на получение консультационной помощи; ждет обратной связи с уточняющей информацией; </w:t>
            </w:r>
          </w:p>
          <w:p w14:paraId="5B14BB0E" w14:textId="3BA4A48A" w:rsidR="00BF2064" w:rsidRPr="00BF2064" w:rsidRDefault="008459C5" w:rsidP="005A1D97">
            <w:pPr>
              <w:rPr>
                <w:rFonts w:ascii="Times New Roman" w:hAnsi="Times New Roman" w:cs="Times New Roman"/>
                <w:sz w:val="24"/>
              </w:rPr>
            </w:pPr>
            <w:r w:rsidRPr="0005265E">
              <w:rPr>
                <w:rFonts w:ascii="Times New Roman" w:hAnsi="Times New Roman" w:cs="Times New Roman"/>
                <w:sz w:val="24"/>
              </w:rPr>
              <w:lastRenderedPageBreak/>
              <w:t>в назначенный день и час получает консультационную помощь.</w:t>
            </w:r>
          </w:p>
        </w:tc>
        <w:tc>
          <w:tcPr>
            <w:tcW w:w="3351" w:type="dxa"/>
          </w:tcPr>
          <w:p w14:paraId="4558E107" w14:textId="77777777" w:rsidR="001B67F2" w:rsidRDefault="001B67F2" w:rsidP="006A41A1">
            <w:pPr>
              <w:rPr>
                <w:rFonts w:ascii="Times New Roman" w:hAnsi="Times New Roman" w:cs="Times New Roman"/>
                <w:sz w:val="24"/>
              </w:rPr>
            </w:pPr>
            <w:r w:rsidRPr="001B67F2">
              <w:rPr>
                <w:rFonts w:ascii="Times New Roman" w:hAnsi="Times New Roman" w:cs="Times New Roman"/>
                <w:sz w:val="24"/>
              </w:rPr>
              <w:lastRenderedPageBreak/>
              <w:t xml:space="preserve">Диспетчер: </w:t>
            </w:r>
          </w:p>
          <w:p w14:paraId="7DBD9451" w14:textId="77777777" w:rsidR="00F7234E" w:rsidRPr="001B67F2" w:rsidRDefault="001B67F2" w:rsidP="006A41A1">
            <w:pPr>
              <w:rPr>
                <w:rFonts w:ascii="Times New Roman" w:hAnsi="Times New Roman" w:cs="Times New Roman"/>
                <w:sz w:val="24"/>
              </w:rPr>
            </w:pPr>
            <w:r w:rsidRPr="001B67F2">
              <w:rPr>
                <w:rFonts w:ascii="Times New Roman" w:hAnsi="Times New Roman" w:cs="Times New Roman"/>
                <w:sz w:val="24"/>
              </w:rPr>
              <w:t>принимает звонок; просматривает электронную почту; снимает заявки; фиксирует в Журнале данные родителя (законного представителя) (ФИО/аноним), тему вопроса; по возможности предоставляет родителям (законным представителям) необходимую информацию по интересующим вопросам; либо определяет специалиста, дату и время консультации; направляет всю необходимую информацию на электронную почту/личный чат социальных сетей получателя консультативной помощи; осуществляет обратный звонок по номеру телефона, обозначенному в заявке. Специалист–консультант: осуществляет консультативную помощь в обозначенную диспетчером дату и время.</w:t>
            </w:r>
          </w:p>
        </w:tc>
      </w:tr>
      <w:tr w:rsidR="00F7234E" w:rsidRPr="00F7234E" w14:paraId="72A2272C" w14:textId="77777777" w:rsidTr="00F7234E">
        <w:tc>
          <w:tcPr>
            <w:tcW w:w="3351" w:type="dxa"/>
          </w:tcPr>
          <w:p w14:paraId="4C2E0ADF" w14:textId="77777777" w:rsidR="00780E24" w:rsidRDefault="00725885" w:rsidP="006A41A1">
            <w:pPr>
              <w:rPr>
                <w:rFonts w:ascii="Times New Roman" w:hAnsi="Times New Roman" w:cs="Times New Roman"/>
                <w:sz w:val="24"/>
              </w:rPr>
            </w:pPr>
            <w:r w:rsidRPr="00780E24">
              <w:rPr>
                <w:rFonts w:ascii="Times New Roman" w:hAnsi="Times New Roman" w:cs="Times New Roman"/>
                <w:sz w:val="24"/>
              </w:rPr>
              <w:t xml:space="preserve">Очно/заочно. </w:t>
            </w:r>
          </w:p>
          <w:p w14:paraId="1D63E3B5" w14:textId="77777777" w:rsidR="00F7234E" w:rsidRPr="00780E24" w:rsidRDefault="00725885" w:rsidP="006A41A1">
            <w:pPr>
              <w:rPr>
                <w:rFonts w:ascii="Times New Roman" w:hAnsi="Times New Roman" w:cs="Times New Roman"/>
                <w:sz w:val="24"/>
              </w:rPr>
            </w:pPr>
            <w:r w:rsidRPr="00780E24">
              <w:rPr>
                <w:rFonts w:ascii="Times New Roman" w:hAnsi="Times New Roman" w:cs="Times New Roman"/>
                <w:sz w:val="24"/>
              </w:rPr>
              <w:t>Диспетчерское консультирование «телефон доверия»</w:t>
            </w:r>
          </w:p>
        </w:tc>
        <w:tc>
          <w:tcPr>
            <w:tcW w:w="3351" w:type="dxa"/>
          </w:tcPr>
          <w:p w14:paraId="1C23504D" w14:textId="77777777" w:rsidR="00F7234E" w:rsidRPr="00780E24" w:rsidRDefault="001810A2" w:rsidP="006A41A1">
            <w:pPr>
              <w:rPr>
                <w:rFonts w:ascii="Times New Roman" w:hAnsi="Times New Roman" w:cs="Times New Roman"/>
                <w:sz w:val="24"/>
              </w:rPr>
            </w:pPr>
            <w:r w:rsidRPr="00780E24">
              <w:rPr>
                <w:rFonts w:ascii="Times New Roman" w:hAnsi="Times New Roman" w:cs="Times New Roman"/>
                <w:sz w:val="24"/>
              </w:rPr>
              <w:t>Родитель (законный представитель) звонит по «телефону доверия» обозначает тему или интересующий вопрос, получает консультативную помощь</w:t>
            </w:r>
          </w:p>
        </w:tc>
        <w:tc>
          <w:tcPr>
            <w:tcW w:w="3351" w:type="dxa"/>
          </w:tcPr>
          <w:p w14:paraId="11CC60A2" w14:textId="73C66297" w:rsidR="00780E24" w:rsidRDefault="00780E24" w:rsidP="006A41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(педагог</w:t>
            </w:r>
            <w:r w:rsidR="001810A2" w:rsidRPr="00780E24">
              <w:rPr>
                <w:rFonts w:ascii="Times New Roman" w:hAnsi="Times New Roman" w:cs="Times New Roman"/>
                <w:sz w:val="24"/>
              </w:rPr>
              <w:t xml:space="preserve">): </w:t>
            </w:r>
          </w:p>
          <w:p w14:paraId="68A3E557" w14:textId="77777777" w:rsidR="00F7234E" w:rsidRPr="00780E24" w:rsidRDefault="001810A2" w:rsidP="006A41A1">
            <w:pPr>
              <w:rPr>
                <w:rFonts w:ascii="Times New Roman" w:hAnsi="Times New Roman" w:cs="Times New Roman"/>
                <w:sz w:val="24"/>
              </w:rPr>
            </w:pPr>
            <w:r w:rsidRPr="00780E24">
              <w:rPr>
                <w:rFonts w:ascii="Times New Roman" w:hAnsi="Times New Roman" w:cs="Times New Roman"/>
                <w:sz w:val="24"/>
              </w:rPr>
              <w:t>принимает звонок, фиксирует в Журнале данные родителя (законного представителя) (ФИО/аноним), тему вопроса, оказывает консультативную помощь по интересующим вопросам, далее может определить время и дату проведения следующей очной консультации</w:t>
            </w:r>
          </w:p>
        </w:tc>
      </w:tr>
      <w:tr w:rsidR="00F7234E" w:rsidRPr="00F7234E" w14:paraId="5D333004" w14:textId="77777777" w:rsidTr="00F7234E">
        <w:tc>
          <w:tcPr>
            <w:tcW w:w="3351" w:type="dxa"/>
          </w:tcPr>
          <w:p w14:paraId="51C5CAC1" w14:textId="77777777" w:rsidR="00F7234E" w:rsidRPr="003D0DC1" w:rsidRDefault="00780E24" w:rsidP="006A41A1">
            <w:pPr>
              <w:rPr>
                <w:rFonts w:ascii="Times New Roman" w:hAnsi="Times New Roman" w:cs="Times New Roman"/>
                <w:sz w:val="24"/>
              </w:rPr>
            </w:pPr>
            <w:r w:rsidRPr="003D0DC1">
              <w:rPr>
                <w:rFonts w:ascii="Times New Roman" w:hAnsi="Times New Roman" w:cs="Times New Roman"/>
                <w:sz w:val="24"/>
              </w:rPr>
              <w:t>2. Очно, по месту проживания ребенка и родителей (законных представителей) (выездные очные консультации). Содержательное консультирование.</w:t>
            </w:r>
          </w:p>
        </w:tc>
        <w:tc>
          <w:tcPr>
            <w:tcW w:w="3351" w:type="dxa"/>
          </w:tcPr>
          <w:p w14:paraId="2C002D0D" w14:textId="77777777" w:rsidR="00F7234E" w:rsidRPr="003D0DC1" w:rsidRDefault="003D0DC1" w:rsidP="006A41A1">
            <w:pPr>
              <w:rPr>
                <w:rFonts w:ascii="Times New Roman" w:hAnsi="Times New Roman" w:cs="Times New Roman"/>
                <w:sz w:val="24"/>
              </w:rPr>
            </w:pPr>
            <w:r w:rsidRPr="003D0DC1">
              <w:rPr>
                <w:rFonts w:ascii="Times New Roman" w:hAnsi="Times New Roman" w:cs="Times New Roman"/>
                <w:sz w:val="24"/>
              </w:rPr>
              <w:t>Родитель (законный представитель) оставляет предварительную заявку на получение консультативной помощи (согласно одному из вариантов п.1), в ходе обратной связи уточняет дату и форму получения консультативной помощи. Получает консультативную помощь.</w:t>
            </w:r>
          </w:p>
        </w:tc>
        <w:tc>
          <w:tcPr>
            <w:tcW w:w="3351" w:type="dxa"/>
          </w:tcPr>
          <w:p w14:paraId="1DCD0485" w14:textId="77777777" w:rsidR="00F7234E" w:rsidRPr="003D0DC1" w:rsidRDefault="003D0DC1" w:rsidP="006A41A1">
            <w:pPr>
              <w:rPr>
                <w:rFonts w:ascii="Times New Roman" w:hAnsi="Times New Roman" w:cs="Times New Roman"/>
                <w:sz w:val="24"/>
              </w:rPr>
            </w:pPr>
            <w:r w:rsidRPr="003D0DC1">
              <w:rPr>
                <w:rFonts w:ascii="Times New Roman" w:hAnsi="Times New Roman" w:cs="Times New Roman"/>
                <w:sz w:val="24"/>
              </w:rPr>
              <w:t>Диспетчер принимает звонок, просматривает электронную почту, снимает заявки, фиксирует в Журнале данные род</w:t>
            </w:r>
            <w:r w:rsidR="00E5627D">
              <w:rPr>
                <w:rFonts w:ascii="Times New Roman" w:hAnsi="Times New Roman" w:cs="Times New Roman"/>
                <w:sz w:val="24"/>
              </w:rPr>
              <w:t xml:space="preserve">ителя (законного представителя) </w:t>
            </w:r>
            <w:r w:rsidRPr="003D0DC1">
              <w:rPr>
                <w:rFonts w:ascii="Times New Roman" w:hAnsi="Times New Roman" w:cs="Times New Roman"/>
                <w:sz w:val="24"/>
              </w:rPr>
              <w:t>(ФИО/аноним), тему вопроса определяет специалиста, дату и время консультации, в ходе обратной связи (телефон, электронная почта, соцсети) уведомляет родителя (законного представителя) о дате и месте получения консультативной помощи. Специалист-консультант осуществляет консультативную помощь в обозначенную диспетчером дату и время.</w:t>
            </w:r>
          </w:p>
        </w:tc>
      </w:tr>
      <w:tr w:rsidR="00F7234E" w:rsidRPr="00F7234E" w14:paraId="08344B61" w14:textId="77777777" w:rsidTr="00F7234E">
        <w:tc>
          <w:tcPr>
            <w:tcW w:w="3351" w:type="dxa"/>
          </w:tcPr>
          <w:p w14:paraId="0FC5F128" w14:textId="77777777" w:rsidR="009A652F" w:rsidRPr="0080373E" w:rsidRDefault="009A652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2. Очно, с применением дистанционных </w:t>
            </w:r>
            <w:r w:rsidR="00564DCF" w:rsidRPr="0080373E">
              <w:rPr>
                <w:rFonts w:ascii="Times New Roman" w:hAnsi="Times New Roman" w:cs="Times New Roman"/>
                <w:sz w:val="24"/>
              </w:rPr>
              <w:t xml:space="preserve">технологий с использованием видеоконференцсвязи Zoom, </w:t>
            </w:r>
            <w:proofErr w:type="spellStart"/>
            <w:r w:rsidR="00564DCF" w:rsidRPr="0080373E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="00564DCF" w:rsidRPr="0080373E">
              <w:rPr>
                <w:rFonts w:ascii="Times New Roman" w:hAnsi="Times New Roman" w:cs="Times New Roman"/>
                <w:sz w:val="24"/>
              </w:rPr>
              <w:t>, Skype или социальных сетей (</w:t>
            </w:r>
            <w:proofErr w:type="spellStart"/>
            <w:r w:rsidR="00564DCF" w:rsidRPr="0080373E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="00564DCF" w:rsidRPr="0080373E">
              <w:rPr>
                <w:rFonts w:ascii="Times New Roman" w:hAnsi="Times New Roman" w:cs="Times New Roman"/>
                <w:sz w:val="24"/>
              </w:rPr>
              <w:t xml:space="preserve"> Web, </w:t>
            </w:r>
            <w:proofErr w:type="spellStart"/>
            <w:r w:rsidR="00564DCF" w:rsidRPr="0080373E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="00564DCF" w:rsidRPr="0080373E">
              <w:rPr>
                <w:rFonts w:ascii="Times New Roman" w:hAnsi="Times New Roman" w:cs="Times New Roman"/>
                <w:sz w:val="24"/>
              </w:rPr>
              <w:t xml:space="preserve"> Web). Содержательное консультирование.</w:t>
            </w:r>
          </w:p>
        </w:tc>
        <w:tc>
          <w:tcPr>
            <w:tcW w:w="3351" w:type="dxa"/>
          </w:tcPr>
          <w:p w14:paraId="37C14DFE" w14:textId="77777777" w:rsidR="0080373E" w:rsidRDefault="00564DC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Родитель (законный представитель): </w:t>
            </w:r>
          </w:p>
          <w:p w14:paraId="0DD9E789" w14:textId="77777777" w:rsidR="0080373E" w:rsidRDefault="00564DC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>оставляет предварительную</w:t>
            </w:r>
            <w:r w:rsidR="003D3B9F" w:rsidRPr="0080373E">
              <w:rPr>
                <w:rFonts w:ascii="Times New Roman" w:hAnsi="Times New Roman" w:cs="Times New Roman"/>
                <w:sz w:val="24"/>
              </w:rPr>
              <w:t xml:space="preserve"> заявку на получение консультации (согласно одному из вариантов п.1); </w:t>
            </w:r>
          </w:p>
          <w:p w14:paraId="7B943993" w14:textId="77777777" w:rsidR="0080373E" w:rsidRDefault="003D3B9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в ходе обратной связи уточняет дату и форму получения консультативной помощи; </w:t>
            </w:r>
          </w:p>
          <w:p w14:paraId="0071AF32" w14:textId="77777777" w:rsidR="00F7234E" w:rsidRPr="0080373E" w:rsidRDefault="003D3B9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получает консультативную помощь с использованием видеоконференцсвязи Zoom, 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>, Skype или социальных сетей (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 xml:space="preserve"> Web, 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 xml:space="preserve"> Web).</w:t>
            </w:r>
          </w:p>
        </w:tc>
        <w:tc>
          <w:tcPr>
            <w:tcW w:w="3351" w:type="dxa"/>
          </w:tcPr>
          <w:p w14:paraId="245ACF22" w14:textId="77777777" w:rsidR="0080373E" w:rsidRDefault="003D3B9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Диспетчер: </w:t>
            </w:r>
          </w:p>
          <w:p w14:paraId="4AC90725" w14:textId="77777777" w:rsidR="00BF4ED0" w:rsidRDefault="003D3B9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принимает звонок; просматривает электронную почту снимает заявки; фиксирует в Журнале данные родителя (законного представителя) (ФИО/аноним), тему вопроса; определяет специалиста, дату и время консультации; </w:t>
            </w:r>
          </w:p>
          <w:p w14:paraId="1D23F9D6" w14:textId="77777777" w:rsidR="00F7234E" w:rsidRPr="0080373E" w:rsidRDefault="003D3B9F" w:rsidP="006A41A1">
            <w:pPr>
              <w:rPr>
                <w:rFonts w:ascii="Times New Roman" w:hAnsi="Times New Roman" w:cs="Times New Roman"/>
                <w:sz w:val="24"/>
              </w:rPr>
            </w:pPr>
            <w:r w:rsidRPr="0080373E">
              <w:rPr>
                <w:rFonts w:ascii="Times New Roman" w:hAnsi="Times New Roman" w:cs="Times New Roman"/>
                <w:sz w:val="24"/>
              </w:rPr>
              <w:t xml:space="preserve">в ходе обратной связи (телефон, электронная почта, соцсети) уведомляет родителя (законного представителя) о дате и месте получения консультативной помощи. Специалист –консультант: осуществляет консультативную помощь в обозначенную диспетчером дату и время с </w:t>
            </w:r>
            <w:r w:rsidRPr="0080373E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использованием видеоконференцсвязи Zoom, 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>, Skype или социальных сетей (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 xml:space="preserve"> Web, </w:t>
            </w:r>
            <w:proofErr w:type="spellStart"/>
            <w:r w:rsidRPr="0080373E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Pr="0080373E">
              <w:rPr>
                <w:rFonts w:ascii="Times New Roman" w:hAnsi="Times New Roman" w:cs="Times New Roman"/>
                <w:sz w:val="24"/>
              </w:rPr>
              <w:t xml:space="preserve"> Web)</w:t>
            </w:r>
          </w:p>
        </w:tc>
      </w:tr>
      <w:tr w:rsidR="00F7234E" w:rsidRPr="00F7234E" w14:paraId="5E00EB6D" w14:textId="77777777" w:rsidTr="00F7234E">
        <w:tc>
          <w:tcPr>
            <w:tcW w:w="3351" w:type="dxa"/>
          </w:tcPr>
          <w:p w14:paraId="593C8A66" w14:textId="77777777" w:rsidR="00A97B30" w:rsidRDefault="00BF4ED0" w:rsidP="006A41A1">
            <w:pPr>
              <w:rPr>
                <w:rFonts w:ascii="Times New Roman" w:hAnsi="Times New Roman" w:cs="Times New Roman"/>
                <w:sz w:val="24"/>
              </w:rPr>
            </w:pPr>
            <w:r w:rsidRPr="008D70FB">
              <w:rPr>
                <w:rFonts w:ascii="Times New Roman" w:hAnsi="Times New Roman" w:cs="Times New Roman"/>
                <w:sz w:val="24"/>
              </w:rPr>
              <w:lastRenderedPageBreak/>
              <w:t xml:space="preserve">3. Очно-заочно, с помощью социальных сетей, электронной почты, видеоконференцсвязи Zoom, 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 xml:space="preserve">, Skype </w:t>
            </w:r>
          </w:p>
          <w:p w14:paraId="029653CF" w14:textId="77777777" w:rsidR="00F7234E" w:rsidRPr="008D70FB" w:rsidRDefault="00BF4ED0" w:rsidP="006A41A1">
            <w:pPr>
              <w:rPr>
                <w:rFonts w:ascii="Times New Roman" w:hAnsi="Times New Roman" w:cs="Times New Roman"/>
                <w:sz w:val="24"/>
              </w:rPr>
            </w:pPr>
            <w:r w:rsidRPr="008D70FB">
              <w:rPr>
                <w:rFonts w:ascii="Times New Roman" w:hAnsi="Times New Roman" w:cs="Times New Roman"/>
                <w:sz w:val="24"/>
              </w:rPr>
              <w:t>Содержательное консультирование</w:t>
            </w:r>
          </w:p>
        </w:tc>
        <w:tc>
          <w:tcPr>
            <w:tcW w:w="3351" w:type="dxa"/>
          </w:tcPr>
          <w:p w14:paraId="5C19DD20" w14:textId="77777777" w:rsidR="00F7234E" w:rsidRPr="008D70FB" w:rsidRDefault="00BF4ED0" w:rsidP="006A41A1">
            <w:pPr>
              <w:rPr>
                <w:rFonts w:ascii="Times New Roman" w:hAnsi="Times New Roman" w:cs="Times New Roman"/>
                <w:sz w:val="24"/>
              </w:rPr>
            </w:pPr>
            <w:r w:rsidRPr="008D70FB">
              <w:rPr>
                <w:rFonts w:ascii="Times New Roman" w:hAnsi="Times New Roman" w:cs="Times New Roman"/>
                <w:sz w:val="24"/>
              </w:rPr>
              <w:t>Родитель (законный представитель) оставляет предварительную заявку на получение консультации (согласно одному из вариантов п.1), в ходе обратной связи уточняет дату и форму п</w:t>
            </w:r>
            <w:r w:rsidR="00A97B30">
              <w:rPr>
                <w:rFonts w:ascii="Times New Roman" w:hAnsi="Times New Roman" w:cs="Times New Roman"/>
                <w:sz w:val="24"/>
              </w:rPr>
              <w:t>олучения консультативной помощи.</w:t>
            </w:r>
            <w:r w:rsidRPr="008D70FB">
              <w:rPr>
                <w:rFonts w:ascii="Times New Roman" w:hAnsi="Times New Roman" w:cs="Times New Roman"/>
                <w:sz w:val="24"/>
              </w:rPr>
              <w:t xml:space="preserve"> Получает консультативную помощь с использованием видеоконференцсвязи Zoom, 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>, Skype или социальных сетей (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 xml:space="preserve"> Web, 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 xml:space="preserve"> Web)</w:t>
            </w:r>
          </w:p>
        </w:tc>
        <w:tc>
          <w:tcPr>
            <w:tcW w:w="3351" w:type="dxa"/>
          </w:tcPr>
          <w:p w14:paraId="674505EB" w14:textId="77777777" w:rsidR="00F7234E" w:rsidRPr="008D70FB" w:rsidRDefault="008D70FB" w:rsidP="006A41A1">
            <w:pPr>
              <w:rPr>
                <w:rFonts w:ascii="Times New Roman" w:hAnsi="Times New Roman" w:cs="Times New Roman"/>
                <w:sz w:val="24"/>
              </w:rPr>
            </w:pPr>
            <w:r w:rsidRPr="008D70FB">
              <w:rPr>
                <w:rFonts w:ascii="Times New Roman" w:hAnsi="Times New Roman" w:cs="Times New Roman"/>
                <w:sz w:val="24"/>
              </w:rPr>
              <w:t xml:space="preserve">Диспетчер принимает звонок, просматривает электронную почту, снимает заявки, фиксирует в Журнале данные родителя (законного представителя) (ФИО/аноним), тему вопроса определяет специалиста, дату и время консультации, в ходе обратной связи (телефон, электронная почта, соцсети) уведомляет родителя (законного представителя) о дате и месте получения консультативной помощи. Специалист -консультант осуществляет консультативную помощь в обозначенную диспетчером дату и время с использованием видеоконференцсвязи Zoom, 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>, Skype или социальных сетей (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WhatsApp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 xml:space="preserve"> Web, </w:t>
            </w:r>
            <w:proofErr w:type="spellStart"/>
            <w:r w:rsidRPr="008D70FB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Pr="008D70FB">
              <w:rPr>
                <w:rFonts w:ascii="Times New Roman" w:hAnsi="Times New Roman" w:cs="Times New Roman"/>
                <w:sz w:val="24"/>
              </w:rPr>
              <w:t xml:space="preserve"> Web).</w:t>
            </w:r>
          </w:p>
        </w:tc>
      </w:tr>
      <w:tr w:rsidR="00F7234E" w:rsidRPr="00F7234E" w14:paraId="42C11242" w14:textId="77777777" w:rsidTr="00F7234E">
        <w:tc>
          <w:tcPr>
            <w:tcW w:w="3351" w:type="dxa"/>
          </w:tcPr>
          <w:p w14:paraId="64549361" w14:textId="77777777" w:rsidR="007277B8" w:rsidRDefault="00DA444E" w:rsidP="00DA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 xml:space="preserve">4. Заочно </w:t>
            </w:r>
          </w:p>
          <w:p w14:paraId="1BA6E7D4" w14:textId="77777777" w:rsidR="00F7234E" w:rsidRPr="00EA3060" w:rsidRDefault="00DA444E" w:rsidP="00DA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 xml:space="preserve">Формат письменного ответа на запрос родителей (законных представителей), обозначенный в процессе опроса/ анкетирования/ тестирования, направленного на электронную почту </w:t>
            </w:r>
            <w:hyperlink r:id="rId4" w:history="1"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dou</w:t>
              </w:r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9</w:t>
              </w:r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armavir</w:t>
              </w:r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Pr="00EA3060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351" w:type="dxa"/>
          </w:tcPr>
          <w:p w14:paraId="6D185F98" w14:textId="77777777" w:rsidR="00EA3060" w:rsidRPr="00EA3060" w:rsidRDefault="00DA444E" w:rsidP="006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>Родитель (закон</w:t>
            </w:r>
            <w:r w:rsidR="00EA3060" w:rsidRPr="00EA3060">
              <w:rPr>
                <w:rFonts w:ascii="Times New Roman" w:hAnsi="Times New Roman" w:cs="Times New Roman"/>
                <w:sz w:val="24"/>
                <w:szCs w:val="24"/>
              </w:rPr>
              <w:t>ный представитель) заполняет он</w:t>
            </w: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 xml:space="preserve">лайн анкету, в которой отображает проблему или вопрос. </w:t>
            </w:r>
          </w:p>
          <w:p w14:paraId="5B18312B" w14:textId="77777777" w:rsidR="00F7234E" w:rsidRPr="00EA3060" w:rsidRDefault="00DA444E" w:rsidP="006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>Получает консультативную помощь с помощью письменного ответа на электронную почту, которую указал при регистрации.</w:t>
            </w:r>
          </w:p>
        </w:tc>
        <w:tc>
          <w:tcPr>
            <w:tcW w:w="3351" w:type="dxa"/>
          </w:tcPr>
          <w:p w14:paraId="4A232EA3" w14:textId="77777777" w:rsidR="00F7234E" w:rsidRPr="00EA3060" w:rsidRDefault="00EA3060" w:rsidP="006A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60">
              <w:rPr>
                <w:rFonts w:ascii="Times New Roman" w:hAnsi="Times New Roman" w:cs="Times New Roman"/>
                <w:sz w:val="24"/>
                <w:szCs w:val="24"/>
              </w:rPr>
              <w:t>Диспетчер просматривает электронную почту, снимает заявки, фиксирует в Журнале данные родителя (законного представителя) (ФИО/аноним), тему вопроса, направляет информацию специалисту-консультанту. Специалист -консультант осуществляет анализ результатов анкет, опросников, и др., готовит консультативный материал, отправляет материалы на электронную почту.</w:t>
            </w:r>
          </w:p>
        </w:tc>
      </w:tr>
    </w:tbl>
    <w:p w14:paraId="08254F96" w14:textId="77777777" w:rsidR="00B96A31" w:rsidRDefault="00B96A31" w:rsidP="006A41A1">
      <w:pPr>
        <w:spacing w:after="0"/>
        <w:rPr>
          <w:rFonts w:ascii="Times New Roman" w:hAnsi="Times New Roman" w:cs="Times New Roman"/>
          <w:sz w:val="36"/>
        </w:rPr>
      </w:pPr>
    </w:p>
    <w:sectPr w:rsidR="00B96A31" w:rsidSect="007706F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1"/>
    <w:rsid w:val="0005265E"/>
    <w:rsid w:val="000E7338"/>
    <w:rsid w:val="00141F96"/>
    <w:rsid w:val="00180094"/>
    <w:rsid w:val="001810A2"/>
    <w:rsid w:val="001B67F2"/>
    <w:rsid w:val="002E544E"/>
    <w:rsid w:val="002F4393"/>
    <w:rsid w:val="003D0DC1"/>
    <w:rsid w:val="003D3B9F"/>
    <w:rsid w:val="0042495F"/>
    <w:rsid w:val="005007A6"/>
    <w:rsid w:val="00564DCF"/>
    <w:rsid w:val="005A1D97"/>
    <w:rsid w:val="005F2BAC"/>
    <w:rsid w:val="00606D60"/>
    <w:rsid w:val="0060799F"/>
    <w:rsid w:val="00611923"/>
    <w:rsid w:val="006A41A1"/>
    <w:rsid w:val="00721B71"/>
    <w:rsid w:val="00723CF5"/>
    <w:rsid w:val="00725885"/>
    <w:rsid w:val="007277B8"/>
    <w:rsid w:val="007706F4"/>
    <w:rsid w:val="00780E24"/>
    <w:rsid w:val="007E3D7A"/>
    <w:rsid w:val="0080373E"/>
    <w:rsid w:val="008459C5"/>
    <w:rsid w:val="008C5906"/>
    <w:rsid w:val="008D70FB"/>
    <w:rsid w:val="0091716F"/>
    <w:rsid w:val="009A652F"/>
    <w:rsid w:val="00A90AD3"/>
    <w:rsid w:val="00A97B30"/>
    <w:rsid w:val="00B96A31"/>
    <w:rsid w:val="00BC2A76"/>
    <w:rsid w:val="00BD6BE4"/>
    <w:rsid w:val="00BF2064"/>
    <w:rsid w:val="00BF4ED0"/>
    <w:rsid w:val="00C61706"/>
    <w:rsid w:val="00C77C78"/>
    <w:rsid w:val="00C81284"/>
    <w:rsid w:val="00CC1F70"/>
    <w:rsid w:val="00CE5F09"/>
    <w:rsid w:val="00D230C2"/>
    <w:rsid w:val="00D901C0"/>
    <w:rsid w:val="00DA444E"/>
    <w:rsid w:val="00DE27FC"/>
    <w:rsid w:val="00E5627D"/>
    <w:rsid w:val="00E67A28"/>
    <w:rsid w:val="00EA3060"/>
    <w:rsid w:val="00F17CF4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9293"/>
  <w15:chartTrackingRefBased/>
  <w15:docId w15:val="{4BCBEF8A-FB23-40F2-BEB8-083C38F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1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9armav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КРЮКОВА</dc:creator>
  <cp:keywords/>
  <dc:description/>
  <cp:lastModifiedBy>MADOY 9</cp:lastModifiedBy>
  <cp:revision>4</cp:revision>
  <dcterms:created xsi:type="dcterms:W3CDTF">2023-06-20T08:39:00Z</dcterms:created>
  <dcterms:modified xsi:type="dcterms:W3CDTF">2023-06-22T13:48:00Z</dcterms:modified>
</cp:coreProperties>
</file>