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B2C28" w14:textId="77777777" w:rsidR="00674EF2" w:rsidRDefault="00674EF2" w:rsidP="00674EF2">
      <w:pPr>
        <w:pStyle w:val="Default"/>
      </w:pPr>
    </w:p>
    <w:p w14:paraId="12E9E1DC" w14:textId="55582083" w:rsidR="00674EF2" w:rsidRDefault="00463A44" w:rsidP="008E5192">
      <w:pPr>
        <w:pStyle w:val="Default"/>
        <w:jc w:val="center"/>
        <w:rPr>
          <w:sz w:val="23"/>
          <w:szCs w:val="23"/>
        </w:rPr>
      </w:pPr>
      <w:r>
        <w:t>С</w:t>
      </w:r>
      <w:r w:rsidR="00674EF2">
        <w:rPr>
          <w:b/>
          <w:bCs/>
          <w:sz w:val="23"/>
          <w:szCs w:val="23"/>
        </w:rPr>
        <w:t xml:space="preserve">ОГЛАСИЕ НА ОБРАБОТКУ ПЕРСОНАЛЬНЫХ ДАННЫХ </w:t>
      </w:r>
      <w:proofErr w:type="gramStart"/>
      <w:r w:rsidR="00674EF2">
        <w:rPr>
          <w:b/>
          <w:bCs/>
          <w:sz w:val="23"/>
          <w:szCs w:val="23"/>
        </w:rPr>
        <w:t>КЛИЕНТОВ-ФИЗИЧЕСКИХ</w:t>
      </w:r>
      <w:proofErr w:type="gramEnd"/>
      <w:r w:rsidR="00674EF2">
        <w:rPr>
          <w:b/>
          <w:bCs/>
          <w:sz w:val="23"/>
          <w:szCs w:val="23"/>
        </w:rPr>
        <w:t xml:space="preserve"> ЛИЦ</w:t>
      </w:r>
    </w:p>
    <w:p w14:paraId="318A7AE8" w14:textId="2FF42F43" w:rsidR="00674EF2" w:rsidRDefault="00674EF2" w:rsidP="008E5192">
      <w:pPr>
        <w:pStyle w:val="Default"/>
        <w:jc w:val="both"/>
        <w:rPr>
          <w:sz w:val="23"/>
          <w:szCs w:val="23"/>
        </w:rPr>
      </w:pPr>
      <w:bookmarkStart w:id="0" w:name="_GoBack"/>
      <w:r>
        <w:rPr>
          <w:sz w:val="23"/>
          <w:szCs w:val="23"/>
        </w:rPr>
        <w:t xml:space="preserve">Пользователь, оставляя заявку на интернет-сайте </w:t>
      </w:r>
      <w:r w:rsidR="007201CC" w:rsidRPr="007201CC">
        <w:t>http://madou9.ru/kc</w:t>
      </w:r>
      <w:r w:rsidR="00E93C83" w:rsidRPr="00E93C8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, принимает настоящее Согласие на обработку персональных данных (далее – Согласие). Действуя свободно, своей волей и в своем интересе, а также подтверждая свою дееспособность, Пользователь дает свое согласие </w:t>
      </w:r>
      <w:r w:rsidR="007201CC">
        <w:rPr>
          <w:sz w:val="23"/>
          <w:szCs w:val="23"/>
        </w:rPr>
        <w:t>МАДОУ № 9</w:t>
      </w:r>
      <w:r>
        <w:rPr>
          <w:sz w:val="23"/>
          <w:szCs w:val="23"/>
        </w:rPr>
        <w:t xml:space="preserve"> (ИНН </w:t>
      </w:r>
      <w:r w:rsidR="007201CC">
        <w:rPr>
          <w:sz w:val="23"/>
          <w:szCs w:val="23"/>
        </w:rPr>
        <w:t>2302024570</w:t>
      </w:r>
      <w:r>
        <w:rPr>
          <w:sz w:val="23"/>
          <w:szCs w:val="23"/>
        </w:rPr>
        <w:t xml:space="preserve">), которое расположено по адресу </w:t>
      </w:r>
      <w:r w:rsidR="007201CC">
        <w:rPr>
          <w:sz w:val="22"/>
          <w:szCs w:val="22"/>
        </w:rPr>
        <w:t>352922</w:t>
      </w:r>
      <w:r w:rsidR="008E5192">
        <w:rPr>
          <w:sz w:val="22"/>
          <w:szCs w:val="22"/>
        </w:rPr>
        <w:t>, г. Армавир ул. Туа</w:t>
      </w:r>
      <w:r w:rsidR="00126CD5">
        <w:rPr>
          <w:sz w:val="22"/>
          <w:szCs w:val="22"/>
        </w:rPr>
        <w:t>псинская,66</w:t>
      </w:r>
      <w:r>
        <w:rPr>
          <w:sz w:val="22"/>
          <w:szCs w:val="22"/>
        </w:rPr>
        <w:t>, 199</w:t>
      </w:r>
      <w:r>
        <w:rPr>
          <w:sz w:val="23"/>
          <w:szCs w:val="23"/>
        </w:rPr>
        <w:t xml:space="preserve">, на обработку своих персональных данных со следующими условиями: </w:t>
      </w:r>
    </w:p>
    <w:p w14:paraId="2899E2C9" w14:textId="77777777" w:rsidR="00674EF2" w:rsidRDefault="00674EF2" w:rsidP="008E519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Данное Согласие дается на обработку персональных данных, как без использования средств автоматизации, так и с их использованием. </w:t>
      </w:r>
    </w:p>
    <w:p w14:paraId="329DFDF4" w14:textId="77777777" w:rsidR="00674EF2" w:rsidRDefault="00674EF2" w:rsidP="008E519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Согласие дается на обработку следующих моих персональных данных: </w:t>
      </w:r>
    </w:p>
    <w:p w14:paraId="722457AC" w14:textId="77777777" w:rsidR="00674EF2" w:rsidRDefault="00674EF2" w:rsidP="008E519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Персональные данные, не являющиеся специальными или биометрическими: </w:t>
      </w:r>
    </w:p>
    <w:p w14:paraId="7744601C" w14:textId="77777777" w:rsidR="00674EF2" w:rsidRDefault="00674EF2" w:rsidP="008E519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номера контактных телефонов, адреса электронной почты, место работы и занимаемая должность, пользовательские данные (сведения о местоположении тип и версия ОС тип и версия Браузера тип устройства и разрешение его крана источник откуда пришел на сайт пользователь с какого сайта или по какой рекламе язык ОС и Браузера какие страницы открывает и на какие кнопки нажимает пользователь </w:t>
      </w:r>
      <w:proofErr w:type="spellStart"/>
      <w:r>
        <w:rPr>
          <w:sz w:val="23"/>
          <w:szCs w:val="23"/>
        </w:rPr>
        <w:t>ip</w:t>
      </w:r>
      <w:proofErr w:type="spellEnd"/>
      <w:r>
        <w:rPr>
          <w:sz w:val="23"/>
          <w:szCs w:val="23"/>
        </w:rPr>
        <w:t xml:space="preserve">-адрес. </w:t>
      </w:r>
    </w:p>
    <w:p w14:paraId="1528117A" w14:textId="77777777" w:rsidR="00674EF2" w:rsidRDefault="00674EF2" w:rsidP="008E519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Персональные данные не являются общедоступными. </w:t>
      </w:r>
    </w:p>
    <w:p w14:paraId="3D33402D" w14:textId="77777777" w:rsidR="00674EF2" w:rsidRDefault="00674EF2" w:rsidP="008E519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Цель обработки персональных данных: обработка входящих запросов физических лиц с целью оказания консультирования, аналитики, диагностики, действий физического лица на веб-сайте и функционирования веб-сайта, проведение рекламных и новостных рассылок. </w:t>
      </w:r>
    </w:p>
    <w:p w14:paraId="7231C36E" w14:textId="0C6F4E91" w:rsidR="00674EF2" w:rsidRDefault="00674EF2" w:rsidP="008E519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Основанием для обработки персональных данных является: ст. 24 Конституции Российской Федерации ст.6 Федерального закона №152-ФЗ «О персональных данных» Устав </w:t>
      </w:r>
      <w:r w:rsidR="008E5192">
        <w:rPr>
          <w:sz w:val="23"/>
          <w:szCs w:val="23"/>
        </w:rPr>
        <w:t>МАДОУ № 9</w:t>
      </w:r>
      <w:r>
        <w:rPr>
          <w:sz w:val="23"/>
          <w:szCs w:val="23"/>
        </w:rPr>
        <w:t xml:space="preserve"> настоящее согласие на обработку персональных данных. </w:t>
      </w:r>
    </w:p>
    <w:p w14:paraId="7A233EEE" w14:textId="77777777" w:rsidR="00674EF2" w:rsidRDefault="00674EF2" w:rsidP="008E519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В ходе обработки с персональными данными будут совершены следующие действия: сбор запись систематизация накопление хранение уточнение (обновление, изменение) извлечение использование передача (распространение, предоставление, доступ) блокирование удаление уничтожение. </w:t>
      </w:r>
    </w:p>
    <w:p w14:paraId="353226EC" w14:textId="77777777" w:rsidR="00674EF2" w:rsidRDefault="00674EF2" w:rsidP="008E519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Персональные данные обрабатываются до отписки физического лица от рекламных и новостных рассылок. Также обработка персональных данных может быть прекращена по запросу субъекта персональных данных. Хранение персональных данных, за фиксированных на бумажных носителях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 </w:t>
      </w:r>
    </w:p>
    <w:p w14:paraId="600C0C51" w14:textId="33F44893" w:rsidR="00674EF2" w:rsidRDefault="00674EF2" w:rsidP="008E519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Согласие может быть отозвано субъектом персональных данных или его представителем путем направления письменного заявления </w:t>
      </w:r>
      <w:r w:rsidR="008E5192">
        <w:rPr>
          <w:sz w:val="23"/>
          <w:szCs w:val="23"/>
        </w:rPr>
        <w:t>МАДОУ № 9</w:t>
      </w:r>
      <w:r>
        <w:rPr>
          <w:sz w:val="23"/>
          <w:szCs w:val="23"/>
        </w:rPr>
        <w:t xml:space="preserve"> или его представителю по адресу, указанному в начале данного Согласия. </w:t>
      </w:r>
    </w:p>
    <w:p w14:paraId="49415E6F" w14:textId="3DD2A11F" w:rsidR="00674EF2" w:rsidRDefault="00674EF2" w:rsidP="008E519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proofErr w:type="gramStart"/>
      <w:r>
        <w:rPr>
          <w:sz w:val="23"/>
          <w:szCs w:val="23"/>
        </w:rPr>
        <w:t>В случае отзыва субъектом персональных данных или его представителем согласия на обработку персонал</w:t>
      </w:r>
      <w:r w:rsidR="008E5192">
        <w:rPr>
          <w:sz w:val="23"/>
          <w:szCs w:val="23"/>
        </w:rPr>
        <w:t>ьных данных МАДОУ № 9</w:t>
      </w:r>
      <w:r>
        <w:rPr>
          <w:sz w:val="23"/>
          <w:szCs w:val="23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статьи11 Федерального закона №152-ФЗ «О персональных данных» от 27.07.2006 г. </w:t>
      </w:r>
      <w:proofErr w:type="gramEnd"/>
    </w:p>
    <w:p w14:paraId="6BD0AE73" w14:textId="69E8B2EC" w:rsidR="00AA14CB" w:rsidRDefault="00674EF2" w:rsidP="008E5192">
      <w:pPr>
        <w:jc w:val="both"/>
        <w:rPr>
          <w:rFonts w:ascii="Times New Roman" w:hAnsi="Times New Roman" w:cs="Times New Roman"/>
          <w:sz w:val="23"/>
          <w:szCs w:val="23"/>
        </w:rPr>
      </w:pPr>
      <w:r w:rsidRPr="00674EF2">
        <w:rPr>
          <w:rFonts w:ascii="Times New Roman" w:hAnsi="Times New Roman" w:cs="Times New Roman"/>
          <w:sz w:val="23"/>
          <w:szCs w:val="23"/>
        </w:rPr>
        <w:t>10. Настоящее согласие действует все время до момента прекращения обработки персональных данных, указанных в п.7 и п.8 данного Согласия.</w:t>
      </w:r>
    </w:p>
    <w:bookmarkEnd w:id="0"/>
    <w:p w14:paraId="1F24E5EC" w14:textId="77777777" w:rsidR="00453390" w:rsidRPr="00674EF2" w:rsidRDefault="00453390" w:rsidP="00674EF2">
      <w:pPr>
        <w:rPr>
          <w:rFonts w:ascii="Times New Roman" w:hAnsi="Times New Roman" w:cs="Times New Roman"/>
        </w:rPr>
      </w:pPr>
    </w:p>
    <w:sectPr w:rsidR="00453390" w:rsidRPr="00674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15"/>
    <w:rsid w:val="00000D5C"/>
    <w:rsid w:val="00001CD6"/>
    <w:rsid w:val="000160D4"/>
    <w:rsid w:val="00016E71"/>
    <w:rsid w:val="00020F92"/>
    <w:rsid w:val="00023A91"/>
    <w:rsid w:val="000257F9"/>
    <w:rsid w:val="00025B6D"/>
    <w:rsid w:val="0002649B"/>
    <w:rsid w:val="00033CC4"/>
    <w:rsid w:val="00036987"/>
    <w:rsid w:val="000401B3"/>
    <w:rsid w:val="000412E7"/>
    <w:rsid w:val="00043761"/>
    <w:rsid w:val="0004460E"/>
    <w:rsid w:val="000454F5"/>
    <w:rsid w:val="00052350"/>
    <w:rsid w:val="00053732"/>
    <w:rsid w:val="00053A6F"/>
    <w:rsid w:val="00056079"/>
    <w:rsid w:val="00065F54"/>
    <w:rsid w:val="0007417C"/>
    <w:rsid w:val="0008651E"/>
    <w:rsid w:val="00091CBB"/>
    <w:rsid w:val="00096160"/>
    <w:rsid w:val="000A06A5"/>
    <w:rsid w:val="000A252C"/>
    <w:rsid w:val="000A6553"/>
    <w:rsid w:val="000B0110"/>
    <w:rsid w:val="000B2E11"/>
    <w:rsid w:val="000B6A9A"/>
    <w:rsid w:val="000C0A00"/>
    <w:rsid w:val="000C4A53"/>
    <w:rsid w:val="000C7A31"/>
    <w:rsid w:val="000D081A"/>
    <w:rsid w:val="000D0D66"/>
    <w:rsid w:val="000D21EB"/>
    <w:rsid w:val="000D622D"/>
    <w:rsid w:val="000E52AB"/>
    <w:rsid w:val="000F1295"/>
    <w:rsid w:val="000F2BAE"/>
    <w:rsid w:val="00104583"/>
    <w:rsid w:val="001072CC"/>
    <w:rsid w:val="001126E2"/>
    <w:rsid w:val="00113F44"/>
    <w:rsid w:val="00114EF2"/>
    <w:rsid w:val="0012028E"/>
    <w:rsid w:val="001206D2"/>
    <w:rsid w:val="001208C0"/>
    <w:rsid w:val="001208EF"/>
    <w:rsid w:val="001247FB"/>
    <w:rsid w:val="00126CD5"/>
    <w:rsid w:val="00130B5F"/>
    <w:rsid w:val="00131F9C"/>
    <w:rsid w:val="00132762"/>
    <w:rsid w:val="00134638"/>
    <w:rsid w:val="00134ED8"/>
    <w:rsid w:val="001370F0"/>
    <w:rsid w:val="001371C9"/>
    <w:rsid w:val="00143C50"/>
    <w:rsid w:val="00144B99"/>
    <w:rsid w:val="001463AD"/>
    <w:rsid w:val="001477CC"/>
    <w:rsid w:val="00156831"/>
    <w:rsid w:val="001728D1"/>
    <w:rsid w:val="0017450C"/>
    <w:rsid w:val="001756B2"/>
    <w:rsid w:val="001920CC"/>
    <w:rsid w:val="00195B04"/>
    <w:rsid w:val="00195EBB"/>
    <w:rsid w:val="0019738A"/>
    <w:rsid w:val="001B272A"/>
    <w:rsid w:val="001B79B1"/>
    <w:rsid w:val="001C0BD3"/>
    <w:rsid w:val="001C1C3D"/>
    <w:rsid w:val="001C2053"/>
    <w:rsid w:val="001C2693"/>
    <w:rsid w:val="001C44F6"/>
    <w:rsid w:val="001C4C66"/>
    <w:rsid w:val="00201E78"/>
    <w:rsid w:val="00204A40"/>
    <w:rsid w:val="002052FC"/>
    <w:rsid w:val="0021098E"/>
    <w:rsid w:val="00215C14"/>
    <w:rsid w:val="00231BF6"/>
    <w:rsid w:val="002320D9"/>
    <w:rsid w:val="002340A7"/>
    <w:rsid w:val="002367AA"/>
    <w:rsid w:val="00237A83"/>
    <w:rsid w:val="002423C0"/>
    <w:rsid w:val="00243DE1"/>
    <w:rsid w:val="002541CB"/>
    <w:rsid w:val="002559E2"/>
    <w:rsid w:val="00262C15"/>
    <w:rsid w:val="0026329D"/>
    <w:rsid w:val="00266A35"/>
    <w:rsid w:val="00270843"/>
    <w:rsid w:val="00271F9F"/>
    <w:rsid w:val="00273ACF"/>
    <w:rsid w:val="002841EB"/>
    <w:rsid w:val="00284567"/>
    <w:rsid w:val="002924A2"/>
    <w:rsid w:val="0029258B"/>
    <w:rsid w:val="00292D6B"/>
    <w:rsid w:val="00294849"/>
    <w:rsid w:val="00295583"/>
    <w:rsid w:val="002970EA"/>
    <w:rsid w:val="002A0ABC"/>
    <w:rsid w:val="002B59F4"/>
    <w:rsid w:val="002B676A"/>
    <w:rsid w:val="002C2393"/>
    <w:rsid w:val="002C5485"/>
    <w:rsid w:val="002D306D"/>
    <w:rsid w:val="002E5851"/>
    <w:rsid w:val="002E60C3"/>
    <w:rsid w:val="002F5491"/>
    <w:rsid w:val="003020EB"/>
    <w:rsid w:val="00305F15"/>
    <w:rsid w:val="00307D64"/>
    <w:rsid w:val="00312AF3"/>
    <w:rsid w:val="0031669A"/>
    <w:rsid w:val="003237A3"/>
    <w:rsid w:val="0032468A"/>
    <w:rsid w:val="00325ACB"/>
    <w:rsid w:val="00326C20"/>
    <w:rsid w:val="00331429"/>
    <w:rsid w:val="00332B97"/>
    <w:rsid w:val="00335C3A"/>
    <w:rsid w:val="00341E69"/>
    <w:rsid w:val="003423D9"/>
    <w:rsid w:val="00356E9E"/>
    <w:rsid w:val="0037005B"/>
    <w:rsid w:val="00376131"/>
    <w:rsid w:val="00376F11"/>
    <w:rsid w:val="00383BE6"/>
    <w:rsid w:val="00384408"/>
    <w:rsid w:val="003864CD"/>
    <w:rsid w:val="00387CDB"/>
    <w:rsid w:val="00391320"/>
    <w:rsid w:val="00393BA1"/>
    <w:rsid w:val="003A315B"/>
    <w:rsid w:val="003B64FF"/>
    <w:rsid w:val="003C070B"/>
    <w:rsid w:val="003C30AE"/>
    <w:rsid w:val="003C5A79"/>
    <w:rsid w:val="003C6659"/>
    <w:rsid w:val="003C747D"/>
    <w:rsid w:val="003C7678"/>
    <w:rsid w:val="003D00FA"/>
    <w:rsid w:val="003D061A"/>
    <w:rsid w:val="003D32F5"/>
    <w:rsid w:val="003D5C75"/>
    <w:rsid w:val="003E113F"/>
    <w:rsid w:val="003E77C0"/>
    <w:rsid w:val="003F2B81"/>
    <w:rsid w:val="003F632E"/>
    <w:rsid w:val="0040177E"/>
    <w:rsid w:val="004062A4"/>
    <w:rsid w:val="0040786D"/>
    <w:rsid w:val="00411F75"/>
    <w:rsid w:val="00412BCD"/>
    <w:rsid w:val="004143E2"/>
    <w:rsid w:val="00416120"/>
    <w:rsid w:val="00417780"/>
    <w:rsid w:val="0043506F"/>
    <w:rsid w:val="00451B05"/>
    <w:rsid w:val="00452F4A"/>
    <w:rsid w:val="00453390"/>
    <w:rsid w:val="0045443C"/>
    <w:rsid w:val="004574F9"/>
    <w:rsid w:val="004577E8"/>
    <w:rsid w:val="00460B6F"/>
    <w:rsid w:val="00463A44"/>
    <w:rsid w:val="004642B4"/>
    <w:rsid w:val="00475163"/>
    <w:rsid w:val="0048393D"/>
    <w:rsid w:val="00487444"/>
    <w:rsid w:val="004A4B8B"/>
    <w:rsid w:val="004A6CDE"/>
    <w:rsid w:val="004B21C7"/>
    <w:rsid w:val="004B4689"/>
    <w:rsid w:val="004B4BA8"/>
    <w:rsid w:val="004B663B"/>
    <w:rsid w:val="004B7E49"/>
    <w:rsid w:val="004C2B8C"/>
    <w:rsid w:val="004C2E95"/>
    <w:rsid w:val="004D45C4"/>
    <w:rsid w:val="004D7138"/>
    <w:rsid w:val="004E2A35"/>
    <w:rsid w:val="004E3F9A"/>
    <w:rsid w:val="004E4602"/>
    <w:rsid w:val="004F2E78"/>
    <w:rsid w:val="00502323"/>
    <w:rsid w:val="00505D33"/>
    <w:rsid w:val="0051033B"/>
    <w:rsid w:val="005158B7"/>
    <w:rsid w:val="005172EA"/>
    <w:rsid w:val="00520252"/>
    <w:rsid w:val="005227C1"/>
    <w:rsid w:val="00523CBA"/>
    <w:rsid w:val="00527869"/>
    <w:rsid w:val="0053322B"/>
    <w:rsid w:val="00543684"/>
    <w:rsid w:val="00547287"/>
    <w:rsid w:val="00554444"/>
    <w:rsid w:val="00564BC2"/>
    <w:rsid w:val="00567F7E"/>
    <w:rsid w:val="005738E0"/>
    <w:rsid w:val="00577020"/>
    <w:rsid w:val="005777A1"/>
    <w:rsid w:val="00584469"/>
    <w:rsid w:val="005853C2"/>
    <w:rsid w:val="0058729C"/>
    <w:rsid w:val="005932AD"/>
    <w:rsid w:val="00593AB4"/>
    <w:rsid w:val="005942B4"/>
    <w:rsid w:val="005A0AD3"/>
    <w:rsid w:val="005A238C"/>
    <w:rsid w:val="005A319D"/>
    <w:rsid w:val="005B0ACD"/>
    <w:rsid w:val="005B58E9"/>
    <w:rsid w:val="005C104A"/>
    <w:rsid w:val="005C2A52"/>
    <w:rsid w:val="005C2E40"/>
    <w:rsid w:val="005C465A"/>
    <w:rsid w:val="005D0AC7"/>
    <w:rsid w:val="005D0C4C"/>
    <w:rsid w:val="005D1760"/>
    <w:rsid w:val="005D6B5D"/>
    <w:rsid w:val="005E45B2"/>
    <w:rsid w:val="005E7AAD"/>
    <w:rsid w:val="006022B5"/>
    <w:rsid w:val="00603534"/>
    <w:rsid w:val="00612FCE"/>
    <w:rsid w:val="00626537"/>
    <w:rsid w:val="00633049"/>
    <w:rsid w:val="0063536A"/>
    <w:rsid w:val="0064091A"/>
    <w:rsid w:val="00643F90"/>
    <w:rsid w:val="006452C5"/>
    <w:rsid w:val="00645404"/>
    <w:rsid w:val="006462C2"/>
    <w:rsid w:val="00647C28"/>
    <w:rsid w:val="0065139A"/>
    <w:rsid w:val="00651FF5"/>
    <w:rsid w:val="0065219D"/>
    <w:rsid w:val="00652590"/>
    <w:rsid w:val="00655946"/>
    <w:rsid w:val="0065705F"/>
    <w:rsid w:val="00657E9B"/>
    <w:rsid w:val="00663080"/>
    <w:rsid w:val="006665B5"/>
    <w:rsid w:val="00673203"/>
    <w:rsid w:val="00674EF2"/>
    <w:rsid w:val="00680B78"/>
    <w:rsid w:val="006866CA"/>
    <w:rsid w:val="00690A15"/>
    <w:rsid w:val="00691161"/>
    <w:rsid w:val="00693CCB"/>
    <w:rsid w:val="006A0671"/>
    <w:rsid w:val="006A38C7"/>
    <w:rsid w:val="006B132C"/>
    <w:rsid w:val="006C3CAB"/>
    <w:rsid w:val="006C699E"/>
    <w:rsid w:val="006C6DF9"/>
    <w:rsid w:val="006E1765"/>
    <w:rsid w:val="006E1BD0"/>
    <w:rsid w:val="006E1E27"/>
    <w:rsid w:val="006E255D"/>
    <w:rsid w:val="006E2A23"/>
    <w:rsid w:val="006F17D1"/>
    <w:rsid w:val="006F5735"/>
    <w:rsid w:val="00711942"/>
    <w:rsid w:val="007201CC"/>
    <w:rsid w:val="007239D5"/>
    <w:rsid w:val="00725429"/>
    <w:rsid w:val="00725840"/>
    <w:rsid w:val="007300AF"/>
    <w:rsid w:val="00732CF8"/>
    <w:rsid w:val="007368B2"/>
    <w:rsid w:val="00745901"/>
    <w:rsid w:val="00753DDD"/>
    <w:rsid w:val="007544BE"/>
    <w:rsid w:val="007609FF"/>
    <w:rsid w:val="00762553"/>
    <w:rsid w:val="007708D3"/>
    <w:rsid w:val="0077128D"/>
    <w:rsid w:val="007720DD"/>
    <w:rsid w:val="00773DD0"/>
    <w:rsid w:val="00792515"/>
    <w:rsid w:val="00793DAC"/>
    <w:rsid w:val="007A44AD"/>
    <w:rsid w:val="007A5D09"/>
    <w:rsid w:val="007B0951"/>
    <w:rsid w:val="007B464C"/>
    <w:rsid w:val="007B784A"/>
    <w:rsid w:val="007C32EE"/>
    <w:rsid w:val="007C779F"/>
    <w:rsid w:val="007D0FE8"/>
    <w:rsid w:val="007E2163"/>
    <w:rsid w:val="007E6DB2"/>
    <w:rsid w:val="007F325E"/>
    <w:rsid w:val="007F3B2C"/>
    <w:rsid w:val="007F4765"/>
    <w:rsid w:val="007F5C1F"/>
    <w:rsid w:val="007F7CE7"/>
    <w:rsid w:val="00812E37"/>
    <w:rsid w:val="008169EF"/>
    <w:rsid w:val="00817821"/>
    <w:rsid w:val="008250E7"/>
    <w:rsid w:val="008250FD"/>
    <w:rsid w:val="00830011"/>
    <w:rsid w:val="008307CA"/>
    <w:rsid w:val="00832231"/>
    <w:rsid w:val="00833F21"/>
    <w:rsid w:val="00843031"/>
    <w:rsid w:val="00847CA5"/>
    <w:rsid w:val="008526D3"/>
    <w:rsid w:val="00855A04"/>
    <w:rsid w:val="008612DB"/>
    <w:rsid w:val="008631FC"/>
    <w:rsid w:val="008648D6"/>
    <w:rsid w:val="00866C73"/>
    <w:rsid w:val="00866DF5"/>
    <w:rsid w:val="00871E47"/>
    <w:rsid w:val="00874B74"/>
    <w:rsid w:val="008769B1"/>
    <w:rsid w:val="008844CD"/>
    <w:rsid w:val="008876C4"/>
    <w:rsid w:val="00887EB1"/>
    <w:rsid w:val="00892689"/>
    <w:rsid w:val="00893BB2"/>
    <w:rsid w:val="00895416"/>
    <w:rsid w:val="008B0628"/>
    <w:rsid w:val="008B1297"/>
    <w:rsid w:val="008B4D45"/>
    <w:rsid w:val="008B7DA3"/>
    <w:rsid w:val="008D5799"/>
    <w:rsid w:val="008E5192"/>
    <w:rsid w:val="008F10C7"/>
    <w:rsid w:val="008F3999"/>
    <w:rsid w:val="008F4205"/>
    <w:rsid w:val="0090401D"/>
    <w:rsid w:val="00910D52"/>
    <w:rsid w:val="00913D47"/>
    <w:rsid w:val="00916BAC"/>
    <w:rsid w:val="009206AE"/>
    <w:rsid w:val="0092378C"/>
    <w:rsid w:val="00923AFB"/>
    <w:rsid w:val="00925D45"/>
    <w:rsid w:val="00925E67"/>
    <w:rsid w:val="009315FC"/>
    <w:rsid w:val="00933C41"/>
    <w:rsid w:val="00935FB8"/>
    <w:rsid w:val="00940027"/>
    <w:rsid w:val="00944B1B"/>
    <w:rsid w:val="00946A17"/>
    <w:rsid w:val="00946A9C"/>
    <w:rsid w:val="00946D7C"/>
    <w:rsid w:val="00947863"/>
    <w:rsid w:val="0094794C"/>
    <w:rsid w:val="00952DEB"/>
    <w:rsid w:val="00953A49"/>
    <w:rsid w:val="00955187"/>
    <w:rsid w:val="00956535"/>
    <w:rsid w:val="0095663A"/>
    <w:rsid w:val="00957627"/>
    <w:rsid w:val="00963BFF"/>
    <w:rsid w:val="00963E8F"/>
    <w:rsid w:val="00974148"/>
    <w:rsid w:val="009836CE"/>
    <w:rsid w:val="00985705"/>
    <w:rsid w:val="0098681C"/>
    <w:rsid w:val="00995AD7"/>
    <w:rsid w:val="00996853"/>
    <w:rsid w:val="00996B8D"/>
    <w:rsid w:val="00996F6F"/>
    <w:rsid w:val="009A2F41"/>
    <w:rsid w:val="009A4878"/>
    <w:rsid w:val="009B26C9"/>
    <w:rsid w:val="009B75BD"/>
    <w:rsid w:val="009C0646"/>
    <w:rsid w:val="009C64CA"/>
    <w:rsid w:val="009D5C49"/>
    <w:rsid w:val="009D60A4"/>
    <w:rsid w:val="009D6D37"/>
    <w:rsid w:val="009E2A94"/>
    <w:rsid w:val="009E4560"/>
    <w:rsid w:val="009E47BC"/>
    <w:rsid w:val="009E58E3"/>
    <w:rsid w:val="009E6E14"/>
    <w:rsid w:val="009F3309"/>
    <w:rsid w:val="009F42B6"/>
    <w:rsid w:val="009F7EF5"/>
    <w:rsid w:val="00A0103A"/>
    <w:rsid w:val="00A10E32"/>
    <w:rsid w:val="00A1120D"/>
    <w:rsid w:val="00A12893"/>
    <w:rsid w:val="00A14A14"/>
    <w:rsid w:val="00A20C05"/>
    <w:rsid w:val="00A23A03"/>
    <w:rsid w:val="00A25EA0"/>
    <w:rsid w:val="00A32C12"/>
    <w:rsid w:val="00A4155F"/>
    <w:rsid w:val="00A454D6"/>
    <w:rsid w:val="00A56F43"/>
    <w:rsid w:val="00A60AD9"/>
    <w:rsid w:val="00A63841"/>
    <w:rsid w:val="00A67BB0"/>
    <w:rsid w:val="00A71097"/>
    <w:rsid w:val="00A74B22"/>
    <w:rsid w:val="00A75A75"/>
    <w:rsid w:val="00A75CAB"/>
    <w:rsid w:val="00A774C1"/>
    <w:rsid w:val="00A77756"/>
    <w:rsid w:val="00A812EA"/>
    <w:rsid w:val="00A84555"/>
    <w:rsid w:val="00A85F5A"/>
    <w:rsid w:val="00A8641C"/>
    <w:rsid w:val="00A905C6"/>
    <w:rsid w:val="00A9295C"/>
    <w:rsid w:val="00A967C6"/>
    <w:rsid w:val="00A97FDA"/>
    <w:rsid w:val="00AA14CB"/>
    <w:rsid w:val="00AA1765"/>
    <w:rsid w:val="00AA294F"/>
    <w:rsid w:val="00AA2DEF"/>
    <w:rsid w:val="00AA656D"/>
    <w:rsid w:val="00AA7BDD"/>
    <w:rsid w:val="00AB14DD"/>
    <w:rsid w:val="00AC7C3B"/>
    <w:rsid w:val="00AD36AD"/>
    <w:rsid w:val="00AD508C"/>
    <w:rsid w:val="00AD5BFE"/>
    <w:rsid w:val="00AD67EF"/>
    <w:rsid w:val="00AD6CCA"/>
    <w:rsid w:val="00AE5CB8"/>
    <w:rsid w:val="00B02154"/>
    <w:rsid w:val="00B02D34"/>
    <w:rsid w:val="00B056D9"/>
    <w:rsid w:val="00B06D91"/>
    <w:rsid w:val="00B11A01"/>
    <w:rsid w:val="00B11B49"/>
    <w:rsid w:val="00B12C33"/>
    <w:rsid w:val="00B13761"/>
    <w:rsid w:val="00B226CB"/>
    <w:rsid w:val="00B25E23"/>
    <w:rsid w:val="00B2644A"/>
    <w:rsid w:val="00B303AE"/>
    <w:rsid w:val="00B31019"/>
    <w:rsid w:val="00B3238A"/>
    <w:rsid w:val="00B32866"/>
    <w:rsid w:val="00B33412"/>
    <w:rsid w:val="00B3652A"/>
    <w:rsid w:val="00B41BF4"/>
    <w:rsid w:val="00B427D7"/>
    <w:rsid w:val="00B52508"/>
    <w:rsid w:val="00B62B35"/>
    <w:rsid w:val="00B665CF"/>
    <w:rsid w:val="00B738A6"/>
    <w:rsid w:val="00B86E05"/>
    <w:rsid w:val="00B871C6"/>
    <w:rsid w:val="00B91E79"/>
    <w:rsid w:val="00B9399B"/>
    <w:rsid w:val="00B95C88"/>
    <w:rsid w:val="00BA02C8"/>
    <w:rsid w:val="00BA0BDA"/>
    <w:rsid w:val="00BA5E1B"/>
    <w:rsid w:val="00BB2C03"/>
    <w:rsid w:val="00BB44B8"/>
    <w:rsid w:val="00BB64DE"/>
    <w:rsid w:val="00BB7EED"/>
    <w:rsid w:val="00BC04D8"/>
    <w:rsid w:val="00BC31C2"/>
    <w:rsid w:val="00BC5F1E"/>
    <w:rsid w:val="00BD333A"/>
    <w:rsid w:val="00BD5CBE"/>
    <w:rsid w:val="00BE1DC3"/>
    <w:rsid w:val="00BE3900"/>
    <w:rsid w:val="00BF07B9"/>
    <w:rsid w:val="00BF5ADA"/>
    <w:rsid w:val="00C047A1"/>
    <w:rsid w:val="00C166CC"/>
    <w:rsid w:val="00C315A7"/>
    <w:rsid w:val="00C35015"/>
    <w:rsid w:val="00C378DE"/>
    <w:rsid w:val="00C406EB"/>
    <w:rsid w:val="00C42EB9"/>
    <w:rsid w:val="00C4398F"/>
    <w:rsid w:val="00C54E9A"/>
    <w:rsid w:val="00C65C4A"/>
    <w:rsid w:val="00C72B9D"/>
    <w:rsid w:val="00C7375C"/>
    <w:rsid w:val="00C764E3"/>
    <w:rsid w:val="00C7767A"/>
    <w:rsid w:val="00C8369F"/>
    <w:rsid w:val="00C8435F"/>
    <w:rsid w:val="00C849DA"/>
    <w:rsid w:val="00C85530"/>
    <w:rsid w:val="00C90AA5"/>
    <w:rsid w:val="00CB0EAD"/>
    <w:rsid w:val="00CC3A2E"/>
    <w:rsid w:val="00CD0D03"/>
    <w:rsid w:val="00CD4517"/>
    <w:rsid w:val="00CD4C67"/>
    <w:rsid w:val="00CD4FC0"/>
    <w:rsid w:val="00CE303C"/>
    <w:rsid w:val="00CE4CA3"/>
    <w:rsid w:val="00CE7C6A"/>
    <w:rsid w:val="00CF0DD2"/>
    <w:rsid w:val="00D02275"/>
    <w:rsid w:val="00D03A5F"/>
    <w:rsid w:val="00D041A2"/>
    <w:rsid w:val="00D078F7"/>
    <w:rsid w:val="00D10FED"/>
    <w:rsid w:val="00D14CA6"/>
    <w:rsid w:val="00D26850"/>
    <w:rsid w:val="00D31B75"/>
    <w:rsid w:val="00D32425"/>
    <w:rsid w:val="00D377D5"/>
    <w:rsid w:val="00D43EFB"/>
    <w:rsid w:val="00D45B48"/>
    <w:rsid w:val="00D507D8"/>
    <w:rsid w:val="00D50FD8"/>
    <w:rsid w:val="00D51FD9"/>
    <w:rsid w:val="00D56C2C"/>
    <w:rsid w:val="00D62502"/>
    <w:rsid w:val="00D67EEA"/>
    <w:rsid w:val="00D84911"/>
    <w:rsid w:val="00D874ED"/>
    <w:rsid w:val="00D91C33"/>
    <w:rsid w:val="00D95780"/>
    <w:rsid w:val="00D96BC0"/>
    <w:rsid w:val="00DB3562"/>
    <w:rsid w:val="00DB47AF"/>
    <w:rsid w:val="00DC502D"/>
    <w:rsid w:val="00DC6145"/>
    <w:rsid w:val="00DE0ED0"/>
    <w:rsid w:val="00DE1123"/>
    <w:rsid w:val="00DF24E2"/>
    <w:rsid w:val="00E032F3"/>
    <w:rsid w:val="00E04478"/>
    <w:rsid w:val="00E208D2"/>
    <w:rsid w:val="00E244AC"/>
    <w:rsid w:val="00E25C3C"/>
    <w:rsid w:val="00E37C43"/>
    <w:rsid w:val="00E43BF5"/>
    <w:rsid w:val="00E45549"/>
    <w:rsid w:val="00E53F40"/>
    <w:rsid w:val="00E56C8B"/>
    <w:rsid w:val="00E770FD"/>
    <w:rsid w:val="00E81C44"/>
    <w:rsid w:val="00E8490B"/>
    <w:rsid w:val="00E852E1"/>
    <w:rsid w:val="00E93C83"/>
    <w:rsid w:val="00EA255D"/>
    <w:rsid w:val="00EA34F7"/>
    <w:rsid w:val="00EA6010"/>
    <w:rsid w:val="00EA75CA"/>
    <w:rsid w:val="00EB0AF3"/>
    <w:rsid w:val="00EB360A"/>
    <w:rsid w:val="00EE2FFC"/>
    <w:rsid w:val="00EE6955"/>
    <w:rsid w:val="00EF2109"/>
    <w:rsid w:val="00EF2CE2"/>
    <w:rsid w:val="00EF6DB1"/>
    <w:rsid w:val="00F007F9"/>
    <w:rsid w:val="00F10A3A"/>
    <w:rsid w:val="00F12DB5"/>
    <w:rsid w:val="00F155E2"/>
    <w:rsid w:val="00F24500"/>
    <w:rsid w:val="00F3105B"/>
    <w:rsid w:val="00F311A9"/>
    <w:rsid w:val="00F32B65"/>
    <w:rsid w:val="00F33CED"/>
    <w:rsid w:val="00F36F60"/>
    <w:rsid w:val="00F41A52"/>
    <w:rsid w:val="00F4780E"/>
    <w:rsid w:val="00F52BC7"/>
    <w:rsid w:val="00F5507C"/>
    <w:rsid w:val="00F5542D"/>
    <w:rsid w:val="00F57FBB"/>
    <w:rsid w:val="00F60DB0"/>
    <w:rsid w:val="00F63C15"/>
    <w:rsid w:val="00F65ED3"/>
    <w:rsid w:val="00F67AA4"/>
    <w:rsid w:val="00F745E8"/>
    <w:rsid w:val="00F749D2"/>
    <w:rsid w:val="00F8324F"/>
    <w:rsid w:val="00F85ED5"/>
    <w:rsid w:val="00F86051"/>
    <w:rsid w:val="00F8641A"/>
    <w:rsid w:val="00F91646"/>
    <w:rsid w:val="00F9222C"/>
    <w:rsid w:val="00FA6612"/>
    <w:rsid w:val="00FA67F7"/>
    <w:rsid w:val="00FA7889"/>
    <w:rsid w:val="00FB24C6"/>
    <w:rsid w:val="00FB293F"/>
    <w:rsid w:val="00FB628F"/>
    <w:rsid w:val="00FC1A99"/>
    <w:rsid w:val="00FC3165"/>
    <w:rsid w:val="00FC5B49"/>
    <w:rsid w:val="00FC620E"/>
    <w:rsid w:val="00FD776B"/>
    <w:rsid w:val="00FD7A7A"/>
    <w:rsid w:val="00FE3B8A"/>
    <w:rsid w:val="00FE5798"/>
    <w:rsid w:val="00FE7E53"/>
    <w:rsid w:val="00FF3E2A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B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4E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93C8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93C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4E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93C8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93C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зосимова</dc:creator>
  <cp:keywords/>
  <dc:description/>
  <cp:lastModifiedBy>Александр</cp:lastModifiedBy>
  <cp:revision>6</cp:revision>
  <dcterms:created xsi:type="dcterms:W3CDTF">2019-04-19T21:55:00Z</dcterms:created>
  <dcterms:modified xsi:type="dcterms:W3CDTF">2022-02-03T15:02:00Z</dcterms:modified>
</cp:coreProperties>
</file>